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55" w:rsidRDefault="001D5387">
      <w:pPr>
        <w:spacing w:line="576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</w:p>
    <w:p w:rsidR="00B90E55" w:rsidRDefault="001D5387">
      <w:pPr>
        <w:pStyle w:val="10"/>
        <w:spacing w:line="560" w:lineRule="exact"/>
        <w:rPr>
          <w:rFonts w:ascii="Times New Roman" w:hAnsi="Times New Roman"/>
          <w:sz w:val="36"/>
          <w:szCs w:val="36"/>
        </w:rPr>
      </w:pPr>
      <w:r>
        <w:rPr>
          <w:rFonts w:hint="eastAsia"/>
          <w:sz w:val="36"/>
          <w:szCs w:val="36"/>
        </w:rPr>
        <w:t>"</w:t>
      </w:r>
      <w:r>
        <w:rPr>
          <w:rFonts w:hint="eastAsia"/>
          <w:sz w:val="36"/>
          <w:szCs w:val="36"/>
        </w:rPr>
        <w:t>衢州有礼</w:t>
      </w:r>
      <w:r>
        <w:rPr>
          <w:rFonts w:ascii="方正小标宋简体" w:eastAsia="方正小标宋简体" w:hAnsi="方正小标宋简体" w:cs="方正小标宋简体" w:hint="eastAsia"/>
          <w:szCs w:val="44"/>
        </w:rPr>
        <w:t>·</w:t>
      </w:r>
      <w:r>
        <w:rPr>
          <w:rFonts w:hint="eastAsia"/>
          <w:sz w:val="36"/>
          <w:szCs w:val="36"/>
        </w:rPr>
        <w:t>礼遇南孔</w:t>
      </w:r>
      <w:r>
        <w:rPr>
          <w:rFonts w:hint="eastAsia"/>
          <w:sz w:val="36"/>
          <w:szCs w:val="36"/>
        </w:rPr>
        <w:t>"</w:t>
      </w:r>
      <w:r>
        <w:rPr>
          <w:rFonts w:hint="eastAsia"/>
          <w:sz w:val="36"/>
          <w:szCs w:val="36"/>
        </w:rPr>
        <w:t>衢州市文化创意产品设计大赛参赛信息表</w:t>
      </w:r>
    </w:p>
    <w:tbl>
      <w:tblPr>
        <w:tblpPr w:leftFromText="180" w:rightFromText="180" w:vertAnchor="text" w:horzAnchor="page" w:tblpX="1610" w:tblpY="315"/>
        <w:tblOverlap w:val="never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1501"/>
        <w:gridCol w:w="1677"/>
        <w:gridCol w:w="999"/>
        <w:gridCol w:w="2906"/>
      </w:tblGrid>
      <w:tr w:rsidR="00B90E55">
        <w:trPr>
          <w:trHeight w:val="627"/>
        </w:trPr>
        <w:tc>
          <w:tcPr>
            <w:tcW w:w="2274" w:type="dxa"/>
          </w:tcPr>
          <w:p w:rsidR="00B90E55" w:rsidRDefault="001D53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7083" w:type="dxa"/>
            <w:gridSpan w:val="4"/>
          </w:tcPr>
          <w:p w:rsidR="00B90E55" w:rsidRDefault="00B90E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0E55">
        <w:trPr>
          <w:trHeight w:val="627"/>
        </w:trPr>
        <w:tc>
          <w:tcPr>
            <w:tcW w:w="2274" w:type="dxa"/>
          </w:tcPr>
          <w:p w:rsidR="00B90E55" w:rsidRDefault="001D53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7083" w:type="dxa"/>
            <w:gridSpan w:val="4"/>
          </w:tcPr>
          <w:p w:rsidR="00B90E55" w:rsidRDefault="00B90E55">
            <w:pPr>
              <w:jc w:val="center"/>
            </w:pPr>
          </w:p>
          <w:p w:rsidR="00B90E55" w:rsidRDefault="00B90E55">
            <w:pPr>
              <w:pStyle w:val="1"/>
            </w:pPr>
          </w:p>
        </w:tc>
      </w:tr>
      <w:tr w:rsidR="00B90E55">
        <w:trPr>
          <w:trHeight w:val="627"/>
        </w:trPr>
        <w:tc>
          <w:tcPr>
            <w:tcW w:w="2274" w:type="dxa"/>
          </w:tcPr>
          <w:p w:rsidR="00B90E55" w:rsidRDefault="001D53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组别</w:t>
            </w:r>
          </w:p>
        </w:tc>
        <w:tc>
          <w:tcPr>
            <w:tcW w:w="7083" w:type="dxa"/>
            <w:gridSpan w:val="4"/>
          </w:tcPr>
          <w:p w:rsidR="00B90E55" w:rsidRDefault="00B90E55">
            <w:pPr>
              <w:pStyle w:val="1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0E55">
        <w:trPr>
          <w:trHeight w:val="695"/>
        </w:trPr>
        <w:tc>
          <w:tcPr>
            <w:tcW w:w="2274" w:type="dxa"/>
            <w:vMerge w:val="restart"/>
          </w:tcPr>
          <w:p w:rsidR="00B90E55" w:rsidRDefault="001D53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参赛成员</w:t>
            </w:r>
          </w:p>
          <w:p w:rsidR="00B90E55" w:rsidRDefault="001D53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基本信息</w:t>
            </w:r>
          </w:p>
          <w:p w:rsidR="00B90E55" w:rsidRDefault="001D53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（如为团队，由团队负责人填写）</w:t>
            </w:r>
          </w:p>
        </w:tc>
        <w:tc>
          <w:tcPr>
            <w:tcW w:w="1501" w:type="dxa"/>
          </w:tcPr>
          <w:p w:rsidR="00B90E55" w:rsidRDefault="001D538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作者姓名</w:t>
            </w:r>
          </w:p>
        </w:tc>
        <w:tc>
          <w:tcPr>
            <w:tcW w:w="5582" w:type="dxa"/>
            <w:gridSpan w:val="3"/>
          </w:tcPr>
          <w:p w:rsidR="00B90E55" w:rsidRDefault="00B90E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0E55">
        <w:trPr>
          <w:trHeight w:val="692"/>
        </w:trPr>
        <w:tc>
          <w:tcPr>
            <w:tcW w:w="2274" w:type="dxa"/>
            <w:vMerge/>
          </w:tcPr>
          <w:p w:rsidR="00B90E55" w:rsidRDefault="00B90E5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</w:tcPr>
          <w:p w:rsidR="00B90E55" w:rsidRDefault="001D538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5582" w:type="dxa"/>
            <w:gridSpan w:val="3"/>
          </w:tcPr>
          <w:p w:rsidR="00B90E55" w:rsidRDefault="00B90E5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0E55">
        <w:trPr>
          <w:trHeight w:val="701"/>
        </w:trPr>
        <w:tc>
          <w:tcPr>
            <w:tcW w:w="2274" w:type="dxa"/>
            <w:vMerge/>
          </w:tcPr>
          <w:p w:rsidR="00B90E55" w:rsidRDefault="00B90E5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</w:tcPr>
          <w:p w:rsidR="00B90E55" w:rsidRDefault="001D53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联络人</w:t>
            </w:r>
          </w:p>
        </w:tc>
        <w:tc>
          <w:tcPr>
            <w:tcW w:w="1677" w:type="dxa"/>
          </w:tcPr>
          <w:p w:rsidR="00B90E55" w:rsidRDefault="00B90E5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9" w:type="dxa"/>
          </w:tcPr>
          <w:p w:rsidR="00B90E55" w:rsidRDefault="001D538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906" w:type="dxa"/>
          </w:tcPr>
          <w:p w:rsidR="00B90E55" w:rsidRDefault="00B90E5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0E55">
        <w:trPr>
          <w:trHeight w:val="1548"/>
        </w:trPr>
        <w:tc>
          <w:tcPr>
            <w:tcW w:w="2274" w:type="dxa"/>
            <w:vMerge/>
          </w:tcPr>
          <w:p w:rsidR="00B90E55" w:rsidRDefault="00B90E5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</w:tcPr>
          <w:p w:rsidR="00B90E55" w:rsidRDefault="001D538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团队作品全体参赛人员姓名</w:t>
            </w:r>
          </w:p>
        </w:tc>
        <w:tc>
          <w:tcPr>
            <w:tcW w:w="5582" w:type="dxa"/>
            <w:gridSpan w:val="3"/>
          </w:tcPr>
          <w:p w:rsidR="00B90E55" w:rsidRDefault="00B90E5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0E55">
        <w:trPr>
          <w:trHeight w:val="2215"/>
        </w:trPr>
        <w:tc>
          <w:tcPr>
            <w:tcW w:w="2274" w:type="dxa"/>
            <w:vAlign w:val="center"/>
          </w:tcPr>
          <w:p w:rsidR="00B90E55" w:rsidRDefault="001D53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作品简介</w:t>
            </w:r>
          </w:p>
        </w:tc>
        <w:tc>
          <w:tcPr>
            <w:tcW w:w="7083" w:type="dxa"/>
            <w:gridSpan w:val="4"/>
          </w:tcPr>
          <w:p w:rsidR="00B90E55" w:rsidRDefault="00B90E5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0E55">
        <w:trPr>
          <w:trHeight w:val="1778"/>
        </w:trPr>
        <w:tc>
          <w:tcPr>
            <w:tcW w:w="9357" w:type="dxa"/>
            <w:gridSpan w:val="5"/>
          </w:tcPr>
          <w:p w:rsidR="00B90E55" w:rsidRDefault="001D538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参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赛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承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诺</w:t>
            </w:r>
          </w:p>
          <w:p w:rsidR="00B90E55" w:rsidRDefault="001D5387">
            <w:pPr>
              <w:spacing w:line="44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已详细阅读了本次大赛公告，并承诺遵守有关规定。提供的参赛作品为原创作品，保证对该作品拥有全部的知识产权，若有知识产权纠纷或争议，其法律责任由本人自行负责，与大赛组委会无关。如参赛作品获得大赛相关奖项，本人同意组委会拥有该作品的公益使用权，有权在公益活动中对该作品进行使用和修改。</w:t>
            </w:r>
          </w:p>
          <w:p w:rsidR="00B90E55" w:rsidRDefault="001D5387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承诺人签字：</w:t>
            </w:r>
            <w:r>
              <w:rPr>
                <w:rFonts w:ascii="海哥哥专用霸气手写体" w:eastAsia="海哥哥专用霸气手写体" w:hAnsi="海哥哥专用霸气手写体" w:cs="海哥哥专用霸气手写体" w:hint="eastAsia"/>
                <w:sz w:val="28"/>
                <w:szCs w:val="28"/>
              </w:rPr>
              <w:t xml:space="preserve">  </w:t>
            </w:r>
            <w:r>
              <w:rPr>
                <w:rFonts w:ascii="海哥哥专用霸气手写体" w:eastAsia="海哥哥专用霸气手写体" w:hAnsi="海哥哥专用霸气手写体" w:cs="海哥哥专用霸气手写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</w:tbl>
    <w:p w:rsidR="00B90E55" w:rsidRDefault="00B90E55"/>
    <w:sectPr w:rsidR="00B90E5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87" w:rsidRDefault="001D5387">
      <w:r>
        <w:separator/>
      </w:r>
    </w:p>
  </w:endnote>
  <w:endnote w:type="continuationSeparator" w:id="0">
    <w:p w:rsidR="001D5387" w:rsidRDefault="001D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海哥哥专用霸气手写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55" w:rsidRDefault="001D53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F17" w:rsidRPr="00832F17">
      <w:rPr>
        <w:noProof/>
        <w:lang w:val="zh-CN"/>
      </w:rPr>
      <w:t>1</w:t>
    </w:r>
    <w:r>
      <w:fldChar w:fldCharType="end"/>
    </w:r>
  </w:p>
  <w:p w:rsidR="00B90E55" w:rsidRDefault="00B90E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87" w:rsidRDefault="001D5387">
      <w:r>
        <w:separator/>
      </w:r>
    </w:p>
  </w:footnote>
  <w:footnote w:type="continuationSeparator" w:id="0">
    <w:p w:rsidR="001D5387" w:rsidRDefault="001D5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55"/>
    <w:rsid w:val="001D5387"/>
    <w:rsid w:val="00832F17"/>
    <w:rsid w:val="00883F76"/>
    <w:rsid w:val="00B90E55"/>
    <w:rsid w:val="04A32744"/>
    <w:rsid w:val="05CA7384"/>
    <w:rsid w:val="09ED41F0"/>
    <w:rsid w:val="10511B48"/>
    <w:rsid w:val="11811B97"/>
    <w:rsid w:val="1AE84FCD"/>
    <w:rsid w:val="1B483F1E"/>
    <w:rsid w:val="21FF1E61"/>
    <w:rsid w:val="229E379D"/>
    <w:rsid w:val="24B017AA"/>
    <w:rsid w:val="314B203F"/>
    <w:rsid w:val="33E11336"/>
    <w:rsid w:val="367D47BB"/>
    <w:rsid w:val="3D6D144A"/>
    <w:rsid w:val="3D9C1EE3"/>
    <w:rsid w:val="44005899"/>
    <w:rsid w:val="4C21114C"/>
    <w:rsid w:val="5C6172EB"/>
    <w:rsid w:val="62855EB9"/>
    <w:rsid w:val="6E7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98A371-8CED-402E-B220-58BEF83F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pPr>
      <w:ind w:firstLineChars="200" w:firstLine="420"/>
    </w:p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 w:cs="Calibri"/>
      <w:szCs w:val="21"/>
    </w:rPr>
  </w:style>
  <w:style w:type="paragraph" w:styleId="a7">
    <w:name w:val="header"/>
    <w:basedOn w:val="a"/>
    <w:link w:val="a8"/>
    <w:rsid w:val="00832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32F1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quanmeiti13</cp:lastModifiedBy>
  <cp:revision>2</cp:revision>
  <dcterms:created xsi:type="dcterms:W3CDTF">2021-07-05T02:32:00Z</dcterms:created>
  <dcterms:modified xsi:type="dcterms:W3CDTF">2021-07-05T02:32:00Z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17104E0F1299481B80F1E8677DACC1D0</vt:lpwstr>
  </property>
</Properties>
</file>